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1CB" w:rsidRPr="00C3006A" w:rsidRDefault="001471CB" w:rsidP="001471CB">
      <w:pPr>
        <w:pStyle w:val="normal"/>
        <w:jc w:val="center"/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</w:pPr>
      <w:r w:rsidRPr="00206368">
        <w:rPr>
          <w:rFonts w:ascii="Times New Roman" w:eastAsia="Times New Roman" w:hAnsi="Times New Roman" w:cs="Times New Roman"/>
          <w:b/>
          <w:color w:val="FF0000"/>
        </w:rPr>
        <w:t xml:space="preserve">                                                                </w:t>
      </w:r>
      <w:r w:rsidR="00206368">
        <w:rPr>
          <w:rFonts w:ascii="Times New Roman" w:eastAsia="Times New Roman" w:hAnsi="Times New Roman" w:cs="Times New Roman"/>
          <w:b/>
          <w:color w:val="FF0000"/>
        </w:rPr>
        <w:t xml:space="preserve">                             </w:t>
      </w:r>
      <w:r w:rsidRPr="00C3006A"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  <w:t xml:space="preserve">Утверждаю ИВАС КХ </w:t>
      </w:r>
      <w:r w:rsidR="00715EF0" w:rsidRPr="00C3006A"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  <w:t>22.07.</w:t>
      </w:r>
      <w:r w:rsidRPr="00C3006A"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  <w:t>2024</w:t>
      </w:r>
    </w:p>
    <w:p w:rsidR="001471CB" w:rsidRPr="00100C6A" w:rsidRDefault="001471CB" w:rsidP="001471CB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00C6A">
        <w:rPr>
          <w:rFonts w:ascii="Times New Roman" w:eastAsia="Times New Roman" w:hAnsi="Times New Roman" w:cs="Times New Roman"/>
          <w:b/>
          <w:sz w:val="32"/>
          <w:szCs w:val="32"/>
        </w:rPr>
        <w:t xml:space="preserve">Протокол Совета от </w:t>
      </w:r>
      <w:r w:rsidR="00715EF0">
        <w:rPr>
          <w:rFonts w:ascii="Times New Roman" w:eastAsia="Times New Roman" w:hAnsi="Times New Roman" w:cs="Times New Roman"/>
          <w:b/>
          <w:sz w:val="32"/>
          <w:szCs w:val="32"/>
        </w:rPr>
        <w:t>20 июля</w:t>
      </w:r>
      <w:r w:rsidR="002069B7" w:rsidRPr="00100C6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100C6A">
        <w:rPr>
          <w:rFonts w:ascii="Times New Roman" w:eastAsia="Times New Roman" w:hAnsi="Times New Roman" w:cs="Times New Roman"/>
          <w:b/>
          <w:sz w:val="32"/>
          <w:szCs w:val="32"/>
        </w:rPr>
        <w:t xml:space="preserve">2024 </w:t>
      </w:r>
    </w:p>
    <w:p w:rsidR="001471CB" w:rsidRPr="00100C6A" w:rsidRDefault="001471CB" w:rsidP="001471CB">
      <w:pPr>
        <w:pStyle w:val="normal"/>
        <w:jc w:val="center"/>
        <w:rPr>
          <w:rFonts w:ascii="Times New Roman" w:eastAsia="Times New Roman" w:hAnsi="Times New Roman" w:cs="Times New Roman"/>
          <w:b/>
          <w:color w:val="2C51AF"/>
          <w:sz w:val="32"/>
          <w:szCs w:val="32"/>
        </w:rPr>
      </w:pPr>
      <w:r w:rsidRPr="00100C6A">
        <w:rPr>
          <w:rFonts w:ascii="Times New Roman" w:eastAsia="Times New Roman" w:hAnsi="Times New Roman" w:cs="Times New Roman"/>
          <w:b/>
          <w:sz w:val="32"/>
          <w:szCs w:val="32"/>
        </w:rPr>
        <w:t xml:space="preserve">Подразделение ИВДИВО </w:t>
      </w:r>
      <w:proofErr w:type="spellStart"/>
      <w:r w:rsidRPr="00100C6A">
        <w:rPr>
          <w:rFonts w:ascii="Times New Roman" w:eastAsia="Times New Roman" w:hAnsi="Times New Roman" w:cs="Times New Roman"/>
          <w:b/>
          <w:sz w:val="32"/>
          <w:szCs w:val="32"/>
        </w:rPr>
        <w:t>Хайльбронн</w:t>
      </w:r>
      <w:proofErr w:type="spellEnd"/>
    </w:p>
    <w:p w:rsidR="001471CB" w:rsidRPr="00206368" w:rsidRDefault="006605F0" w:rsidP="001471CB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Присутствовали 16</w:t>
      </w:r>
      <w:r w:rsidR="001471CB" w:rsidRPr="00206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471CB" w:rsidRPr="00206368">
        <w:rPr>
          <w:rFonts w:ascii="Times New Roman" w:eastAsia="Times New Roman" w:hAnsi="Times New Roman" w:cs="Times New Roman"/>
          <w:sz w:val="28"/>
          <w:szCs w:val="28"/>
        </w:rPr>
        <w:t>Аватаров</w:t>
      </w:r>
      <w:proofErr w:type="spellEnd"/>
      <w:r w:rsidR="001471CB" w:rsidRPr="00206368">
        <w:rPr>
          <w:rFonts w:ascii="Times New Roman" w:eastAsia="Times New Roman" w:hAnsi="Times New Roman" w:cs="Times New Roman"/>
          <w:sz w:val="28"/>
          <w:szCs w:val="28"/>
        </w:rPr>
        <w:t xml:space="preserve"> Совета ИВО</w:t>
      </w:r>
    </w:p>
    <w:p w:rsidR="001471CB" w:rsidRDefault="002069B7" w:rsidP="001471CB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1.СБ</w:t>
      </w:r>
    </w:p>
    <w:p w:rsidR="001471CB" w:rsidRDefault="001471CB" w:rsidP="001471CB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2.ОГ</w:t>
      </w:r>
    </w:p>
    <w:p w:rsidR="001471CB" w:rsidRDefault="002069B7" w:rsidP="001471CB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3.ОБ</w:t>
      </w:r>
    </w:p>
    <w:p w:rsidR="001471CB" w:rsidRDefault="002069B7" w:rsidP="001471CB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4.НВ</w:t>
      </w:r>
    </w:p>
    <w:p w:rsidR="001471CB" w:rsidRDefault="002069B7" w:rsidP="001471CB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5.ВА</w:t>
      </w:r>
    </w:p>
    <w:p w:rsidR="001471CB" w:rsidRPr="00517FFC" w:rsidRDefault="00517FFC" w:rsidP="001471CB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6.ЛР</w:t>
      </w:r>
    </w:p>
    <w:p w:rsidR="001471CB" w:rsidRDefault="002069B7" w:rsidP="001471CB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7.ЯК</w:t>
      </w:r>
    </w:p>
    <w:p w:rsidR="001471CB" w:rsidRDefault="002069B7" w:rsidP="001471CB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8.ОК</w:t>
      </w:r>
    </w:p>
    <w:p w:rsidR="001471CB" w:rsidRDefault="002069B7" w:rsidP="001471CB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9.ГВ</w:t>
      </w:r>
    </w:p>
    <w:p w:rsidR="001471CB" w:rsidRPr="00517FFC" w:rsidRDefault="00D31D7D" w:rsidP="001471CB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10ГЦ</w:t>
      </w:r>
    </w:p>
    <w:p w:rsidR="001471CB" w:rsidRDefault="00D31D7D" w:rsidP="001471CB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11.ФГ</w:t>
      </w:r>
    </w:p>
    <w:p w:rsidR="001471CB" w:rsidRDefault="00D31D7D" w:rsidP="001471CB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12.ОЛ</w:t>
      </w:r>
    </w:p>
    <w:p w:rsidR="001471CB" w:rsidRDefault="00D31D7D" w:rsidP="001471CB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13.ЛД</w:t>
      </w:r>
    </w:p>
    <w:p w:rsidR="001471CB" w:rsidRDefault="00D31D7D" w:rsidP="001471CB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14.АБ</w:t>
      </w:r>
    </w:p>
    <w:p w:rsidR="001471CB" w:rsidRDefault="002069B7" w:rsidP="001471CB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15.СП</w:t>
      </w:r>
    </w:p>
    <w:p w:rsidR="002069B7" w:rsidRDefault="006605F0" w:rsidP="002069B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16.ЕШ</w:t>
      </w:r>
    </w:p>
    <w:p w:rsidR="001471CB" w:rsidRDefault="001471CB" w:rsidP="001471CB">
      <w:pPr>
        <w:pStyle w:val="normal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Состоялись</w:t>
      </w:r>
      <w:r w:rsidRPr="00034B92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:rsidR="00DF5348" w:rsidRDefault="00715EF0" w:rsidP="001471CB">
      <w:pPr>
        <w:pStyle w:val="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6605F0"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F5348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="007F18EB">
        <w:rPr>
          <w:rFonts w:ascii="Times New Roman" w:eastAsia="Times New Roman" w:hAnsi="Times New Roman" w:cs="Times New Roman"/>
          <w:color w:val="000000"/>
          <w:sz w:val="28"/>
          <w:szCs w:val="28"/>
        </w:rPr>
        <w:t>здничная пра</w:t>
      </w:r>
      <w:r w:rsidR="00DF5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ктика вхождения в Совет ИВО. </w:t>
      </w:r>
    </w:p>
    <w:p w:rsidR="00DF2B53" w:rsidRDefault="00DF2B53" w:rsidP="001471CB">
      <w:pPr>
        <w:pStyle w:val="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Поздравление команды с опубликованием Книги ,,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Живическое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Тело".</w:t>
      </w:r>
    </w:p>
    <w:p w:rsidR="00471CBA" w:rsidRPr="006605F0" w:rsidRDefault="006A661F" w:rsidP="001471CB">
      <w:pPr>
        <w:pStyle w:val="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</w:t>
      </w:r>
      <w:r w:rsidR="00715EF0"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команды к Празднику 8ми дней Творения</w:t>
      </w:r>
      <w:r w:rsidR="00FA66B1"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ИВО вместе с 8ми подразделениями Европы. </w:t>
      </w:r>
    </w:p>
    <w:p w:rsidR="00715EF0" w:rsidRPr="006605F0" w:rsidRDefault="00715EF0" w:rsidP="001471CB">
      <w:pPr>
        <w:pStyle w:val="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>2.Подготовка с съе</w:t>
      </w:r>
      <w:r w:rsidR="00DF2B5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>ду ИВДИВО</w:t>
      </w:r>
      <w:r w:rsidR="008D4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Москве.</w:t>
      </w:r>
      <w:r w:rsidR="0005289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7F1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Практика. </w:t>
      </w:r>
      <w:r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Доработка Плана синтеза подразделения </w:t>
      </w:r>
      <w:r w:rsidR="008E1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9 жизней </w:t>
      </w:r>
      <w:r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его </w:t>
      </w:r>
      <w:r w:rsidR="008D4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последующее </w:t>
      </w:r>
      <w:r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</w:t>
      </w:r>
      <w:r w:rsidR="008E1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1.09. </w:t>
      </w:r>
      <w:r w:rsidR="007F18EB" w:rsidRPr="007F18E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F1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тяжание Высшей Части </w:t>
      </w:r>
      <w:proofErr w:type="spellStart"/>
      <w:r w:rsidR="007F18EB">
        <w:rPr>
          <w:rFonts w:ascii="Times New Roman" w:eastAsia="Times New Roman" w:hAnsi="Times New Roman" w:cs="Times New Roman"/>
          <w:color w:val="000000"/>
          <w:sz w:val="28"/>
          <w:szCs w:val="28"/>
        </w:rPr>
        <w:t>Живическое</w:t>
      </w:r>
      <w:proofErr w:type="spellEnd"/>
      <w:r w:rsidR="007F1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тело  </w:t>
      </w:r>
      <w:r w:rsidR="0005289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и действия на год.</w:t>
      </w:r>
      <w:r w:rsidR="00DF5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Доработка утренней практики пятью пунктами.</w:t>
      </w:r>
    </w:p>
    <w:p w:rsidR="006D7316" w:rsidRDefault="00715EF0" w:rsidP="001471CB">
      <w:pPr>
        <w:pStyle w:val="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D47AE">
        <w:rPr>
          <w:rFonts w:ascii="Times New Roman" w:eastAsia="Times New Roman" w:hAnsi="Times New Roman" w:cs="Times New Roman"/>
          <w:color w:val="000000"/>
          <w:sz w:val="28"/>
          <w:szCs w:val="28"/>
        </w:rPr>
        <w:t>.Практика</w:t>
      </w:r>
      <w:r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D7316"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Стяжание </w:t>
      </w:r>
      <w:r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НР и РС и </w:t>
      </w:r>
      <w:r w:rsidR="00A87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 Архетипов  и 20 частных </w:t>
      </w:r>
      <w:r w:rsidR="00025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47AE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зданий</w:t>
      </w:r>
      <w:r w:rsidR="00A87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4 в каждом мире  5 космосов</w:t>
      </w:r>
      <w:r w:rsidR="008D4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47AE" w:rsidRPr="008D47A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8D4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всего </w:t>
      </w:r>
      <w:proofErr w:type="spellStart"/>
      <w:r w:rsidR="00FA66B1"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>стяжено</w:t>
      </w:r>
      <w:proofErr w:type="spellEnd"/>
      <w:r w:rsidR="00FA66B1"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1713"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зданий </w:t>
      </w:r>
      <w:r w:rsidR="000528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208 Архетипов </w:t>
      </w:r>
      <w:r w:rsidR="0088171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05289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D4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28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10 зданий -ИВДИВО  </w:t>
      </w:r>
      <w:r w:rsidR="00881713"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подразделения</w:t>
      </w:r>
      <w:r w:rsidR="00A87B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5289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817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881713">
        <w:rPr>
          <w:rFonts w:ascii="Times New Roman" w:eastAsia="Times New Roman" w:hAnsi="Times New Roman" w:cs="Times New Roman"/>
          <w:color w:val="000000"/>
          <w:sz w:val="28"/>
          <w:szCs w:val="28"/>
        </w:rPr>
        <w:t>ИВДИВО-полисах</w:t>
      </w:r>
      <w:proofErr w:type="spellEnd"/>
      <w:r w:rsidR="008817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ИВО:</w:t>
      </w:r>
      <w:r w:rsidR="00227A43"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D7316"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>Арх</w:t>
      </w:r>
      <w:proofErr w:type="spellEnd"/>
      <w:r w:rsidR="006D7316"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МГ</w:t>
      </w:r>
      <w:r w:rsidR="00025138">
        <w:rPr>
          <w:rFonts w:ascii="Times New Roman" w:eastAsia="Times New Roman" w:hAnsi="Times New Roman" w:cs="Times New Roman"/>
          <w:color w:val="000000"/>
          <w:sz w:val="28"/>
          <w:szCs w:val="28"/>
        </w:rPr>
        <w:t>84,</w:t>
      </w:r>
      <w:r w:rsidR="006D7316"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66B1"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>85</w:t>
      </w:r>
      <w:r w:rsidR="00881713">
        <w:rPr>
          <w:rFonts w:ascii="Times New Roman" w:eastAsia="Times New Roman" w:hAnsi="Times New Roman" w:cs="Times New Roman"/>
          <w:color w:val="000000"/>
          <w:sz w:val="28"/>
          <w:szCs w:val="28"/>
        </w:rPr>
        <w:t>ое здание</w:t>
      </w:r>
      <w:r w:rsidR="00DF2EFB"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7A43"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D7316"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</w:t>
      </w:r>
      <w:proofErr w:type="spellStart"/>
      <w:r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>Арх</w:t>
      </w:r>
      <w:proofErr w:type="spellEnd"/>
      <w:r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7316"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>Октаве</w:t>
      </w:r>
      <w:r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5138">
        <w:rPr>
          <w:rFonts w:ascii="Times New Roman" w:eastAsia="Times New Roman" w:hAnsi="Times New Roman" w:cs="Times New Roman"/>
          <w:color w:val="000000"/>
          <w:sz w:val="28"/>
          <w:szCs w:val="28"/>
        </w:rPr>
        <w:t>54,</w:t>
      </w:r>
      <w:r w:rsidR="00FA66B1"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>55</w:t>
      </w:r>
      <w:r w:rsidR="00881713">
        <w:rPr>
          <w:rFonts w:ascii="Times New Roman" w:eastAsia="Times New Roman" w:hAnsi="Times New Roman" w:cs="Times New Roman"/>
          <w:color w:val="000000"/>
          <w:sz w:val="28"/>
          <w:szCs w:val="28"/>
        </w:rPr>
        <w:t>ое здание</w:t>
      </w:r>
      <w:r w:rsidR="006D7316"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2EFB"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7316"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227A43"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>Арх</w:t>
      </w:r>
      <w:proofErr w:type="spellEnd"/>
      <w:r w:rsidR="006D7316"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>Всеедины</w:t>
      </w:r>
      <w:proofErr w:type="spellEnd"/>
      <w:r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6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7A3F">
        <w:rPr>
          <w:rFonts w:ascii="Times New Roman" w:eastAsia="Times New Roman" w:hAnsi="Times New Roman" w:cs="Times New Roman"/>
          <w:color w:val="000000"/>
          <w:sz w:val="28"/>
          <w:szCs w:val="28"/>
        </w:rPr>
        <w:t>23,</w:t>
      </w:r>
      <w:r w:rsidR="00FA66B1"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="00881713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FA66B1"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1713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здание</w:t>
      </w:r>
      <w:r w:rsidR="00227A43"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F2EFB"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>Арх</w:t>
      </w:r>
      <w:proofErr w:type="spellEnd"/>
      <w:r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Извечены</w:t>
      </w:r>
      <w:proofErr w:type="spellEnd"/>
      <w:r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7A3F">
        <w:rPr>
          <w:rFonts w:ascii="Times New Roman" w:eastAsia="Times New Roman" w:hAnsi="Times New Roman" w:cs="Times New Roman"/>
          <w:color w:val="000000"/>
          <w:sz w:val="28"/>
          <w:szCs w:val="28"/>
        </w:rPr>
        <w:t>22,</w:t>
      </w:r>
      <w:r w:rsidR="006A6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66B1"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="00881713">
        <w:rPr>
          <w:rFonts w:ascii="Times New Roman" w:eastAsia="Times New Roman" w:hAnsi="Times New Roman" w:cs="Times New Roman"/>
          <w:color w:val="000000"/>
          <w:sz w:val="28"/>
          <w:szCs w:val="28"/>
        </w:rPr>
        <w:t>ое здание</w:t>
      </w:r>
      <w:r w:rsidR="00227A43"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D7316"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F2EFB"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>Арх</w:t>
      </w:r>
      <w:proofErr w:type="spellEnd"/>
      <w:r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Метаизвечине</w:t>
      </w:r>
      <w:proofErr w:type="spellEnd"/>
      <w:r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7A3F">
        <w:rPr>
          <w:rFonts w:ascii="Times New Roman" w:eastAsia="Times New Roman" w:hAnsi="Times New Roman" w:cs="Times New Roman"/>
          <w:color w:val="000000"/>
          <w:sz w:val="28"/>
          <w:szCs w:val="28"/>
        </w:rPr>
        <w:t>20,</w:t>
      </w:r>
      <w:r w:rsidR="006A6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66B1"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881713">
        <w:rPr>
          <w:rFonts w:ascii="Times New Roman" w:eastAsia="Times New Roman" w:hAnsi="Times New Roman" w:cs="Times New Roman"/>
          <w:color w:val="000000"/>
          <w:sz w:val="28"/>
          <w:szCs w:val="28"/>
        </w:rPr>
        <w:t>ое здание</w:t>
      </w:r>
      <w:r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81713" w:rsidRDefault="00881713" w:rsidP="001471CB">
      <w:pPr>
        <w:pStyle w:val="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5ти зданий подразделения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ИВДИВО-полисах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881713" w:rsidRPr="006605F0" w:rsidRDefault="00881713" w:rsidP="001471CB">
      <w:pPr>
        <w:pStyle w:val="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448 арх., 960 арх., 1472 арх., 1984 арх., 2496 арх..</w:t>
      </w:r>
    </w:p>
    <w:p w:rsidR="007F18EB" w:rsidRDefault="00052896" w:rsidP="001471CB">
      <w:pPr>
        <w:pStyle w:val="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73F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F18EB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 9 Жизней. Стяжание фрагмента Жизни у ИВАИ Человек ИВО.</w:t>
      </w:r>
    </w:p>
    <w:p w:rsidR="00227A43" w:rsidRPr="006605F0" w:rsidRDefault="00FA66B1" w:rsidP="001471CB">
      <w:pPr>
        <w:pStyle w:val="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>Стяжания 2</w:t>
      </w:r>
      <w:r w:rsidR="002B4E44"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proofErr w:type="spellStart"/>
      <w:r w:rsidR="002B4E44"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>млн</w:t>
      </w:r>
      <w:proofErr w:type="spellEnd"/>
      <w:r w:rsidR="002B4E44"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компактов Огней </w:t>
      </w:r>
      <w:r w:rsidR="007F1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Посвящений и обновлений для жителей нашей территории.  </w:t>
      </w:r>
    </w:p>
    <w:p w:rsidR="00DF2EFB" w:rsidRDefault="006A661F" w:rsidP="001471CB">
      <w:pPr>
        <w:pStyle w:val="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Постановили:</w:t>
      </w:r>
    </w:p>
    <w:p w:rsidR="006A661F" w:rsidRPr="006605F0" w:rsidRDefault="006A661F" w:rsidP="001471CB">
      <w:pPr>
        <w:pStyle w:val="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1.Глава Плана Синтеза проводит практику одного из 8ми</w:t>
      </w:r>
      <w:r w:rsidR="00DF5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 Творения для 8ми подразделений.</w:t>
      </w:r>
    </w:p>
    <w:p w:rsidR="00DF2EFB" w:rsidRPr="006605F0" w:rsidRDefault="00DF5348" w:rsidP="001471CB">
      <w:pPr>
        <w:pStyle w:val="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A66B1"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Возжигаться Этикой общения, </w:t>
      </w:r>
      <w:r w:rsidR="00227A43"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>Огнём</w:t>
      </w:r>
      <w:r w:rsidRPr="00DF5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>обновлены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="00227A43"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Распоряжений и Регламентов. Входить регулярно в новые стандарты.</w:t>
      </w:r>
    </w:p>
    <w:p w:rsidR="007D6AD5" w:rsidRDefault="00052896" w:rsidP="001471CB">
      <w:pPr>
        <w:pStyle w:val="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227A43"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занятие по служебн</w:t>
      </w:r>
      <w:r w:rsidR="00ED036C"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>ым мероприятиям для новых служащ</w:t>
      </w:r>
      <w:r w:rsidR="00227A43"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>их о дежурстве, о праздниках, о стяжаниях.</w:t>
      </w:r>
      <w:r w:rsidR="00073F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</w:t>
      </w:r>
      <w:r w:rsidR="007D6AD5" w:rsidRPr="006605F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очерёдность ДП для пров</w:t>
      </w:r>
      <w:r w:rsidR="007B2C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едения стяжаний в подразделении, зафиксировать в </w:t>
      </w:r>
      <w:proofErr w:type="spellStart"/>
      <w:r w:rsidR="007B2C18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синтездеятельность</w:t>
      </w:r>
      <w:proofErr w:type="spellEnd"/>
      <w:r w:rsidR="007B2C1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3F19" w:rsidRPr="006605F0" w:rsidRDefault="002865A1" w:rsidP="001471CB">
      <w:pPr>
        <w:pStyle w:val="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5.Отправить запрос в ИВДИВО на утверждение 3го круга Синтеза в 2025 году Владычицей ИВО Ириной Гагариной.</w:t>
      </w:r>
    </w:p>
    <w:p w:rsidR="002069B7" w:rsidRDefault="00163559" w:rsidP="002069B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Составила:Секретарь</w:t>
      </w:r>
      <w:r w:rsidR="006605F0">
        <w:rPr>
          <w:rFonts w:ascii="Times New Roman" w:eastAsia="Times New Roman" w:hAnsi="Times New Roman" w:cs="Times New Roman"/>
          <w:sz w:val="24"/>
          <w:szCs w:val="24"/>
        </w:rPr>
        <w:t>-ИВДИВО</w:t>
      </w:r>
      <w:proofErr w:type="spellEnd"/>
      <w:r w:rsidR="006605F0">
        <w:rPr>
          <w:rFonts w:ascii="Times New Roman" w:eastAsia="Times New Roman" w:hAnsi="Times New Roman" w:cs="Times New Roman"/>
          <w:sz w:val="24"/>
          <w:szCs w:val="24"/>
        </w:rPr>
        <w:t xml:space="preserve"> Ипостась Наталья Вернер.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3559" w:rsidRDefault="00163559" w:rsidP="0016355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Проверила: </w:t>
      </w:r>
      <w:proofErr w:type="spellStart"/>
      <w:r w:rsidRPr="002069B7">
        <w:rPr>
          <w:rFonts w:ascii="Times New Roman" w:eastAsia="Times New Roman" w:hAnsi="Times New Roman" w:cs="Times New Roman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z w:val="24"/>
          <w:szCs w:val="24"/>
        </w:rPr>
        <w:t>атаресса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ИВО </w:t>
      </w:r>
      <w:r w:rsidRPr="002069B7">
        <w:rPr>
          <w:rFonts w:ascii="Times New Roman" w:eastAsia="Times New Roman" w:hAnsi="Times New Roman" w:cs="Times New Roman"/>
          <w:sz w:val="24"/>
          <w:szCs w:val="24"/>
        </w:rPr>
        <w:t xml:space="preserve"> Глава Совета ИВО, Владычица Синтеза ИВО София</w:t>
      </w:r>
      <w:r w:rsidR="006605F0">
        <w:rPr>
          <w:rFonts w:ascii="Times New Roman" w:eastAsia="Times New Roman" w:hAnsi="Times New Roman" w:cs="Times New Roman"/>
          <w:sz w:val="24"/>
          <w:szCs w:val="24"/>
        </w:rPr>
        <w:t>-Натали</w:t>
      </w:r>
      <w:r w:rsidRPr="00206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9B7">
        <w:rPr>
          <w:rFonts w:ascii="Times New Roman" w:eastAsia="Times New Roman" w:hAnsi="Times New Roman" w:cs="Times New Roman"/>
          <w:sz w:val="24"/>
          <w:szCs w:val="24"/>
        </w:rPr>
        <w:t>Барт</w:t>
      </w:r>
      <w:proofErr w:type="spellEnd"/>
    </w:p>
    <w:p w:rsidR="002069B7" w:rsidRDefault="002069B7" w:rsidP="002069B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2069B7" w:rsidRDefault="002069B7" w:rsidP="002069B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2069B7" w:rsidRDefault="002069B7" w:rsidP="002069B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2069B7" w:rsidRDefault="002069B7" w:rsidP="002069B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2069B7" w:rsidRDefault="002069B7" w:rsidP="002069B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2069B7" w:rsidRDefault="002069B7" w:rsidP="002069B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2069B7" w:rsidRDefault="002069B7" w:rsidP="002069B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2069B7" w:rsidRDefault="002069B7" w:rsidP="002069B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2069B7" w:rsidRDefault="002069B7" w:rsidP="002069B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5866C4" w:rsidRPr="002069B7" w:rsidRDefault="005866C4" w:rsidP="005866C4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 w:rsidRPr="002069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76C9" w:rsidRPr="002069B7" w:rsidRDefault="006176C9">
      <w:pPr>
        <w:rPr>
          <w:lang w:val="ru-RU"/>
        </w:rPr>
      </w:pPr>
    </w:p>
    <w:sectPr w:rsidR="006176C9" w:rsidRPr="002069B7" w:rsidSect="00FB5563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471CB"/>
    <w:rsid w:val="00025138"/>
    <w:rsid w:val="00052896"/>
    <w:rsid w:val="00073F19"/>
    <w:rsid w:val="00100C6A"/>
    <w:rsid w:val="00144189"/>
    <w:rsid w:val="001471CB"/>
    <w:rsid w:val="00163559"/>
    <w:rsid w:val="00206368"/>
    <w:rsid w:val="002069B7"/>
    <w:rsid w:val="00227A43"/>
    <w:rsid w:val="002562F0"/>
    <w:rsid w:val="002865A1"/>
    <w:rsid w:val="002B4E44"/>
    <w:rsid w:val="00387A3F"/>
    <w:rsid w:val="003C5F3A"/>
    <w:rsid w:val="0040424A"/>
    <w:rsid w:val="00471CBA"/>
    <w:rsid w:val="00487BEA"/>
    <w:rsid w:val="00517FFC"/>
    <w:rsid w:val="005760C1"/>
    <w:rsid w:val="005866C4"/>
    <w:rsid w:val="006176C9"/>
    <w:rsid w:val="006605F0"/>
    <w:rsid w:val="00664367"/>
    <w:rsid w:val="006A661F"/>
    <w:rsid w:val="006D7316"/>
    <w:rsid w:val="006E6AA8"/>
    <w:rsid w:val="00715EF0"/>
    <w:rsid w:val="007B2C18"/>
    <w:rsid w:val="007D6AD5"/>
    <w:rsid w:val="007F18EB"/>
    <w:rsid w:val="007F5E2D"/>
    <w:rsid w:val="00881713"/>
    <w:rsid w:val="008D47AE"/>
    <w:rsid w:val="008E1C31"/>
    <w:rsid w:val="00A378C9"/>
    <w:rsid w:val="00A87B49"/>
    <w:rsid w:val="00B47618"/>
    <w:rsid w:val="00C3006A"/>
    <w:rsid w:val="00CF4253"/>
    <w:rsid w:val="00D31D7D"/>
    <w:rsid w:val="00DB5452"/>
    <w:rsid w:val="00DF2B53"/>
    <w:rsid w:val="00DF2EFB"/>
    <w:rsid w:val="00DF5348"/>
    <w:rsid w:val="00ED036C"/>
    <w:rsid w:val="00EF6A08"/>
    <w:rsid w:val="00F27BF1"/>
    <w:rsid w:val="00FA66B1"/>
    <w:rsid w:val="00FB5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471CB"/>
    <w:pPr>
      <w:spacing w:after="160" w:line="259" w:lineRule="auto"/>
    </w:pPr>
    <w:rPr>
      <w:rFonts w:ascii="Calibri" w:eastAsia="Calibri" w:hAnsi="Calibri" w:cs="Calibri"/>
      <w:lang w:val="ru-RU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Werner</dc:creator>
  <cp:lastModifiedBy>Natalia Werner</cp:lastModifiedBy>
  <cp:revision>3</cp:revision>
  <dcterms:created xsi:type="dcterms:W3CDTF">2024-10-25T13:58:00Z</dcterms:created>
  <dcterms:modified xsi:type="dcterms:W3CDTF">2024-10-25T14:02:00Z</dcterms:modified>
</cp:coreProperties>
</file>